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404A" w14:textId="77777777" w:rsidR="001D6530" w:rsidRDefault="001D6530" w:rsidP="001D6530"/>
    <w:p w14:paraId="64F41EDF" w14:textId="77777777" w:rsidR="001D6530" w:rsidRDefault="001D6530" w:rsidP="001D6530"/>
    <w:p w14:paraId="3A55AE50" w14:textId="73A4EB3C" w:rsidR="001D6530" w:rsidRDefault="001D6530" w:rsidP="001D6530">
      <w:pPr>
        <w:pStyle w:val="Ttulo1"/>
        <w:jc w:val="center"/>
      </w:pPr>
      <w:r>
        <w:t>ROTEIRO DE AULA</w:t>
      </w:r>
    </w:p>
    <w:p w14:paraId="18E164B8" w14:textId="6FDF377F" w:rsidR="001D6530" w:rsidRDefault="001D6530" w:rsidP="001D6530">
      <w:pPr>
        <w:pStyle w:val="Ttulo1"/>
      </w:pPr>
      <w:r>
        <w:t>Game – Estações do Ano</w:t>
      </w:r>
    </w:p>
    <w:p w14:paraId="6161006B" w14:textId="528C2445" w:rsidR="001D6530" w:rsidRDefault="001D6530" w:rsidP="001D6530">
      <w:r>
        <w:t>Ensino Fundamental 1 - Ciências</w:t>
      </w:r>
    </w:p>
    <w:p w14:paraId="521B9D9D" w14:textId="0F7197D8" w:rsidR="001D6530" w:rsidRDefault="001D6530" w:rsidP="001D6530">
      <w:r w:rsidRPr="001D6530">
        <w:rPr>
          <w:b/>
          <w:bCs/>
        </w:rPr>
        <w:t>Link:</w:t>
      </w:r>
      <w:r>
        <w:t xml:space="preserve"> </w:t>
      </w:r>
      <w:hyperlink r:id="rId7" w:history="1">
        <w:r w:rsidR="00700C53" w:rsidRPr="00A744CA">
          <w:rPr>
            <w:rStyle w:val="Hyperlink"/>
          </w:rPr>
          <w:t>https://www.noas.com.br/ensino-fundamental-1/ciencias/estacoes-do-ano-aprendizado-interativo-e-divertido/</w:t>
        </w:r>
      </w:hyperlink>
      <w:r w:rsidR="00700C53">
        <w:t xml:space="preserve"> </w:t>
      </w:r>
    </w:p>
    <w:p w14:paraId="05137BD1" w14:textId="77777777" w:rsidR="001D6530" w:rsidRDefault="001D6530" w:rsidP="001D6530"/>
    <w:p w14:paraId="36AE835C" w14:textId="040D160C" w:rsidR="001D6530" w:rsidRPr="001D6530" w:rsidRDefault="001D6530" w:rsidP="001D6530">
      <w:pPr>
        <w:pStyle w:val="Ttulo2"/>
      </w:pPr>
      <w:r w:rsidRPr="001D6530">
        <w:t>OBJETIVO DA AULA</w:t>
      </w:r>
    </w:p>
    <w:p w14:paraId="5FF23E15" w14:textId="77777777" w:rsidR="001D6530" w:rsidRPr="001D6530" w:rsidRDefault="001D6530" w:rsidP="001D6530">
      <w:pPr>
        <w:rPr>
          <w:sz w:val="24"/>
          <w:szCs w:val="24"/>
        </w:rPr>
      </w:pPr>
      <w:r w:rsidRPr="001D6530">
        <w:rPr>
          <w:sz w:val="24"/>
          <w:szCs w:val="24"/>
        </w:rPr>
        <w:t>Compreender as características das quatro estações do ano.</w:t>
      </w:r>
    </w:p>
    <w:p w14:paraId="6B44876A" w14:textId="77777777" w:rsidR="001D6530" w:rsidRPr="001D6530" w:rsidRDefault="001D6530" w:rsidP="001D6530">
      <w:pPr>
        <w:rPr>
          <w:sz w:val="24"/>
          <w:szCs w:val="24"/>
        </w:rPr>
      </w:pPr>
    </w:p>
    <w:p w14:paraId="3F0BDAE7" w14:textId="77777777" w:rsidR="001D6530" w:rsidRPr="001D6530" w:rsidRDefault="001D6530" w:rsidP="001D6530">
      <w:pPr>
        <w:pStyle w:val="Ttulo2"/>
      </w:pPr>
      <w:r w:rsidRPr="001D6530">
        <w:t>DURAÇÃO DA AULA</w:t>
      </w:r>
    </w:p>
    <w:p w14:paraId="44D9B140" w14:textId="77777777" w:rsidR="001D6530" w:rsidRPr="001D6530" w:rsidRDefault="001D6530" w:rsidP="001D6530">
      <w:pPr>
        <w:rPr>
          <w:sz w:val="24"/>
          <w:szCs w:val="24"/>
        </w:rPr>
      </w:pPr>
      <w:r w:rsidRPr="001D6530">
        <w:rPr>
          <w:sz w:val="24"/>
          <w:szCs w:val="24"/>
        </w:rPr>
        <w:t>Aproximadamente 45 minutos.</w:t>
      </w:r>
    </w:p>
    <w:p w14:paraId="6E71BC37" w14:textId="77777777" w:rsidR="001D6530" w:rsidRPr="001D6530" w:rsidRDefault="001D6530" w:rsidP="001D6530">
      <w:pPr>
        <w:rPr>
          <w:sz w:val="24"/>
          <w:szCs w:val="24"/>
        </w:rPr>
      </w:pPr>
    </w:p>
    <w:p w14:paraId="1C4E6D43" w14:textId="77777777" w:rsidR="001D6530" w:rsidRPr="001D6530" w:rsidRDefault="001D6530" w:rsidP="001D6530">
      <w:pPr>
        <w:pStyle w:val="Ttulo2"/>
      </w:pPr>
      <w:r w:rsidRPr="001D6530">
        <w:t>ETAPA 1: INTRODUÇÃO (10 MINUTOS)</w:t>
      </w:r>
    </w:p>
    <w:p w14:paraId="07C270BF" w14:textId="77777777" w:rsidR="001D6530" w:rsidRPr="001D6530" w:rsidRDefault="001D6530" w:rsidP="001D6530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1D6530">
        <w:rPr>
          <w:sz w:val="24"/>
          <w:szCs w:val="24"/>
        </w:rPr>
        <w:t>Inicie a aula explicando aos alunos que eles irão aprender sobre as quatro estações do ano de uma maneira divertida, usando um jogo educacional.</w:t>
      </w:r>
    </w:p>
    <w:p w14:paraId="496BF4DA" w14:textId="77777777" w:rsidR="001D6530" w:rsidRPr="001D6530" w:rsidRDefault="001D6530" w:rsidP="001D6530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1D6530">
        <w:rPr>
          <w:sz w:val="24"/>
          <w:szCs w:val="24"/>
        </w:rPr>
        <w:t>Apresente brevemente o conceito das quatro estações: Primavera, Verão, Outono e Inverno.</w:t>
      </w:r>
    </w:p>
    <w:p w14:paraId="4D9D2224" w14:textId="77777777" w:rsidR="001D6530" w:rsidRPr="001D6530" w:rsidRDefault="001D6530" w:rsidP="001D6530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1D6530">
        <w:rPr>
          <w:sz w:val="24"/>
          <w:szCs w:val="24"/>
        </w:rPr>
        <w:t>Discuta as características básicas de cada estação, como o clima, as atividades típicas e as mudanças na natureza.</w:t>
      </w:r>
    </w:p>
    <w:p w14:paraId="4716C2E6" w14:textId="77777777" w:rsidR="001D6530" w:rsidRPr="001D6530" w:rsidRDefault="001D6530" w:rsidP="001D6530">
      <w:pPr>
        <w:rPr>
          <w:sz w:val="24"/>
          <w:szCs w:val="24"/>
        </w:rPr>
      </w:pPr>
    </w:p>
    <w:p w14:paraId="20339BD7" w14:textId="263B2C14" w:rsidR="001D6530" w:rsidRPr="001D6530" w:rsidRDefault="001D6530" w:rsidP="001D6530">
      <w:pPr>
        <w:pStyle w:val="Ttulo2"/>
      </w:pPr>
      <w:r w:rsidRPr="001D6530">
        <w:t>ETAPA 2: APRESENTAÇÃO DO JOGO (5 MINUTOS)</w:t>
      </w:r>
    </w:p>
    <w:p w14:paraId="76EE5BFF" w14:textId="77777777" w:rsidR="001D6530" w:rsidRPr="001D6530" w:rsidRDefault="001D6530" w:rsidP="001D653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1D6530">
        <w:rPr>
          <w:sz w:val="24"/>
          <w:szCs w:val="24"/>
        </w:rPr>
        <w:t>Introduza o jogo "Estações do Ano" e explique as regras.</w:t>
      </w:r>
    </w:p>
    <w:p w14:paraId="314C3E1F" w14:textId="77777777" w:rsidR="001D6530" w:rsidRPr="001D6530" w:rsidRDefault="001D6530" w:rsidP="001D653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1D6530">
        <w:rPr>
          <w:sz w:val="24"/>
          <w:szCs w:val="24"/>
        </w:rPr>
        <w:t>Explique que o jogo consiste em associar os personagens aos cenários das estações do ano corretas.</w:t>
      </w:r>
    </w:p>
    <w:p w14:paraId="54F80819" w14:textId="77777777" w:rsidR="001D6530" w:rsidRPr="001D6530" w:rsidRDefault="001D6530" w:rsidP="001D653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1D6530">
        <w:rPr>
          <w:sz w:val="24"/>
          <w:szCs w:val="24"/>
        </w:rPr>
        <w:t>Mostre um exemplo simples no quadro ou tela, para que os alunos entendam como o jogo funciona.</w:t>
      </w:r>
    </w:p>
    <w:p w14:paraId="5B654AA4" w14:textId="77777777" w:rsidR="001D6530" w:rsidRPr="001D6530" w:rsidRDefault="001D6530" w:rsidP="001D6530">
      <w:pPr>
        <w:rPr>
          <w:sz w:val="24"/>
          <w:szCs w:val="24"/>
        </w:rPr>
      </w:pPr>
    </w:p>
    <w:p w14:paraId="4A5B82F2" w14:textId="4F3FBDE8" w:rsidR="001D6530" w:rsidRPr="001D6530" w:rsidRDefault="001D6530" w:rsidP="001D6530">
      <w:pPr>
        <w:pStyle w:val="Ttulo2"/>
      </w:pPr>
      <w:r w:rsidRPr="001D6530">
        <w:t>ETAPA 3: JOGO "ESTAÇÕES DO ANO" (20 MINUTOS)</w:t>
      </w:r>
    </w:p>
    <w:p w14:paraId="33BB4BEA" w14:textId="77777777" w:rsidR="001D6530" w:rsidRPr="001D6530" w:rsidRDefault="001D6530" w:rsidP="001D6530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1D6530">
        <w:rPr>
          <w:sz w:val="24"/>
          <w:szCs w:val="24"/>
        </w:rPr>
        <w:t>Divida a turma em grupos pequenos.</w:t>
      </w:r>
    </w:p>
    <w:p w14:paraId="335C2D38" w14:textId="77777777" w:rsidR="001D6530" w:rsidRPr="001D6530" w:rsidRDefault="001D6530" w:rsidP="001D6530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1D6530">
        <w:rPr>
          <w:sz w:val="24"/>
          <w:szCs w:val="24"/>
        </w:rPr>
        <w:t>Dê acesso aos dispositivos com o jogo ou projete-o na tela para que todos possam jogar em conjunto.</w:t>
      </w:r>
    </w:p>
    <w:p w14:paraId="723F95AE" w14:textId="77777777" w:rsidR="001D6530" w:rsidRPr="001D6530" w:rsidRDefault="001D6530" w:rsidP="001D6530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1D6530">
        <w:rPr>
          <w:sz w:val="24"/>
          <w:szCs w:val="24"/>
        </w:rPr>
        <w:t>Peça aos grupos que joguem o jogo, associando os personagens às estações do ano corretas.</w:t>
      </w:r>
    </w:p>
    <w:p w14:paraId="0C5E3A56" w14:textId="2C643444" w:rsidR="001D6530" w:rsidRDefault="001D6530" w:rsidP="001D6530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1D6530">
        <w:rPr>
          <w:sz w:val="24"/>
          <w:szCs w:val="24"/>
        </w:rPr>
        <w:lastRenderedPageBreak/>
        <w:t>Circule pela sala para ajudar e tirar dúvidas conforme necessário.</w:t>
      </w:r>
    </w:p>
    <w:p w14:paraId="1B35E64D" w14:textId="77777777" w:rsidR="001D6530" w:rsidRPr="001D6530" w:rsidRDefault="001D6530" w:rsidP="001D6530">
      <w:pPr>
        <w:rPr>
          <w:sz w:val="24"/>
          <w:szCs w:val="24"/>
        </w:rPr>
      </w:pPr>
    </w:p>
    <w:p w14:paraId="47E9B813" w14:textId="77777777" w:rsidR="001D6530" w:rsidRPr="001D6530" w:rsidRDefault="001D6530" w:rsidP="001D6530">
      <w:pPr>
        <w:rPr>
          <w:sz w:val="24"/>
          <w:szCs w:val="24"/>
        </w:rPr>
      </w:pPr>
    </w:p>
    <w:p w14:paraId="15F0AE1E" w14:textId="57ED5BDB" w:rsidR="001D6530" w:rsidRPr="001D6530" w:rsidRDefault="001D6530" w:rsidP="001D6530">
      <w:pPr>
        <w:pStyle w:val="Ttulo2"/>
      </w:pPr>
      <w:r w:rsidRPr="001D6530">
        <w:t>ETAPA 4: DISCUSSÃO PÓS-JOGO (5 MINUTOS)</w:t>
      </w:r>
    </w:p>
    <w:p w14:paraId="4D546334" w14:textId="77777777" w:rsidR="001D6530" w:rsidRPr="001D6530" w:rsidRDefault="001D6530" w:rsidP="001D6530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1D6530">
        <w:rPr>
          <w:sz w:val="24"/>
          <w:szCs w:val="24"/>
        </w:rPr>
        <w:t>Após a conclusão do jogo, reúna a turma e discuta suas descobertas.</w:t>
      </w:r>
    </w:p>
    <w:p w14:paraId="396EA579" w14:textId="77777777" w:rsidR="001D6530" w:rsidRPr="001D6530" w:rsidRDefault="001D6530" w:rsidP="001D6530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1D6530">
        <w:rPr>
          <w:sz w:val="24"/>
          <w:szCs w:val="24"/>
        </w:rPr>
        <w:t>Peça a cada grupo que compartilhe quais personagens foram associados corretamente às estações do ano e por quê.</w:t>
      </w:r>
    </w:p>
    <w:p w14:paraId="64CED5CB" w14:textId="56950496" w:rsidR="001D6530" w:rsidRPr="001D6530" w:rsidRDefault="001D6530" w:rsidP="001D6530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1D6530">
        <w:rPr>
          <w:sz w:val="24"/>
          <w:szCs w:val="24"/>
        </w:rPr>
        <w:t>Incentive a discussão sobre as características de cada estação que levaram às escolhas.</w:t>
      </w:r>
    </w:p>
    <w:p w14:paraId="2DDDE51B" w14:textId="77777777" w:rsidR="001D6530" w:rsidRPr="001D6530" w:rsidRDefault="001D6530" w:rsidP="001D6530">
      <w:pPr>
        <w:pStyle w:val="PargrafodaLista"/>
        <w:rPr>
          <w:sz w:val="24"/>
          <w:szCs w:val="24"/>
        </w:rPr>
      </w:pPr>
    </w:p>
    <w:p w14:paraId="6DECA77B" w14:textId="77777777" w:rsidR="001D6530" w:rsidRPr="001D6530" w:rsidRDefault="001D6530" w:rsidP="001D6530">
      <w:pPr>
        <w:pStyle w:val="Ttulo2"/>
      </w:pPr>
      <w:r w:rsidRPr="001D6530">
        <w:t>ETAPA 5: ATIVIDADE DE CONSOLIDAÇÃO (5 MINUTOS)</w:t>
      </w:r>
    </w:p>
    <w:p w14:paraId="2AE2189D" w14:textId="77777777" w:rsidR="001D6530" w:rsidRPr="001D6530" w:rsidRDefault="001D6530" w:rsidP="001D6530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1D6530">
        <w:rPr>
          <w:sz w:val="24"/>
          <w:szCs w:val="24"/>
        </w:rPr>
        <w:t>Distribua uma folha de atividades com imagens das estações do ano e espaços em branco para que os alunos escrevam ou desenhem características de cada estação.</w:t>
      </w:r>
    </w:p>
    <w:p w14:paraId="1088625A" w14:textId="77777777" w:rsidR="001D6530" w:rsidRPr="001D6530" w:rsidRDefault="001D6530" w:rsidP="001D6530">
      <w:pPr>
        <w:rPr>
          <w:sz w:val="24"/>
          <w:szCs w:val="24"/>
        </w:rPr>
      </w:pPr>
    </w:p>
    <w:p w14:paraId="3ED70D7C" w14:textId="6C4790BC" w:rsidR="001D6530" w:rsidRPr="001D6530" w:rsidRDefault="001D6530" w:rsidP="001D6530">
      <w:pPr>
        <w:pStyle w:val="Ttulo2"/>
      </w:pPr>
      <w:r w:rsidRPr="001D6530">
        <w:t>ETAPA 6: ENCERRAMENTO (5 MINUTOS)</w:t>
      </w:r>
    </w:p>
    <w:p w14:paraId="5B2D2EB4" w14:textId="77777777" w:rsidR="001D6530" w:rsidRPr="001D6530" w:rsidRDefault="001D6530" w:rsidP="001D6530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1D6530">
        <w:rPr>
          <w:sz w:val="24"/>
          <w:szCs w:val="24"/>
        </w:rPr>
        <w:t>Recapitule as principais características das quatro estações do ano.</w:t>
      </w:r>
    </w:p>
    <w:p w14:paraId="6BF7B9E6" w14:textId="4F54DC2D" w:rsidR="000D0A27" w:rsidRDefault="001D6530" w:rsidP="000B2BE9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0B2BE9">
        <w:rPr>
          <w:sz w:val="24"/>
          <w:szCs w:val="24"/>
        </w:rPr>
        <w:t>Incentive os alunos a compartilhar o que aprenderam e a importância de compreender as mudanças nas estações.</w:t>
      </w:r>
    </w:p>
    <w:p w14:paraId="058F937A" w14:textId="00C239E9" w:rsidR="000B2BE9" w:rsidRDefault="000B2BE9" w:rsidP="000B2BE9">
      <w:pPr>
        <w:rPr>
          <w:sz w:val="24"/>
          <w:szCs w:val="24"/>
        </w:rPr>
      </w:pPr>
    </w:p>
    <w:p w14:paraId="36344A48" w14:textId="691D50B9" w:rsidR="000B2BE9" w:rsidRPr="000B2BE9" w:rsidRDefault="000B2BE9" w:rsidP="000B2BE9">
      <w:pPr>
        <w:rPr>
          <w:sz w:val="24"/>
          <w:szCs w:val="24"/>
        </w:rPr>
      </w:pPr>
      <w:r w:rsidRPr="000B2BE9">
        <w:rPr>
          <w:sz w:val="24"/>
          <w:szCs w:val="24"/>
        </w:rPr>
        <w:t>Este roteiro permite que os alunos explorem as estações do ano de forma interativa e prática, ao mesmo tempo em que atende aos objetivos da BNCC e estimula o amor pelo aprendizado. Certifique-se de ajustar a duração das etapas conforme necessário para atender às necessidades da sua turma.</w:t>
      </w:r>
    </w:p>
    <w:sectPr w:rsidR="000B2BE9" w:rsidRPr="000B2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DF60" w14:textId="77777777" w:rsidR="004F122E" w:rsidRDefault="004F122E" w:rsidP="009E2BBF">
      <w:pPr>
        <w:spacing w:after="0" w:line="240" w:lineRule="auto"/>
      </w:pPr>
      <w:r>
        <w:separator/>
      </w:r>
    </w:p>
  </w:endnote>
  <w:endnote w:type="continuationSeparator" w:id="0">
    <w:p w14:paraId="180E4166" w14:textId="77777777" w:rsidR="004F122E" w:rsidRDefault="004F122E" w:rsidP="009E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0AEF" w14:textId="77777777" w:rsidR="009E2BBF" w:rsidRDefault="009E2B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A01E" w14:textId="77777777" w:rsidR="009E2BBF" w:rsidRDefault="009E2BB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E21C" w14:textId="77777777" w:rsidR="009E2BBF" w:rsidRDefault="009E2B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D2A1" w14:textId="77777777" w:rsidR="004F122E" w:rsidRDefault="004F122E" w:rsidP="009E2BBF">
      <w:pPr>
        <w:spacing w:after="0" w:line="240" w:lineRule="auto"/>
      </w:pPr>
      <w:r>
        <w:separator/>
      </w:r>
    </w:p>
  </w:footnote>
  <w:footnote w:type="continuationSeparator" w:id="0">
    <w:p w14:paraId="0EDD11CA" w14:textId="77777777" w:rsidR="004F122E" w:rsidRDefault="004F122E" w:rsidP="009E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468A" w14:textId="0672FA14" w:rsidR="009E2BBF" w:rsidRDefault="004F122E">
    <w:pPr>
      <w:pStyle w:val="Cabealho"/>
    </w:pPr>
    <w:r>
      <w:rPr>
        <w:noProof/>
      </w:rPr>
      <w:pict w14:anchorId="03F09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1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FBB4" w14:textId="3ED90AE9" w:rsidR="009E2BBF" w:rsidRDefault="004F122E">
    <w:pPr>
      <w:pStyle w:val="Cabealho"/>
    </w:pPr>
    <w:r>
      <w:rPr>
        <w:noProof/>
      </w:rPr>
      <w:pict w14:anchorId="27845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20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E4BE" w14:textId="7856E26C" w:rsidR="009E2BBF" w:rsidRDefault="004F122E">
    <w:pPr>
      <w:pStyle w:val="Cabealho"/>
    </w:pPr>
    <w:r>
      <w:rPr>
        <w:noProof/>
      </w:rPr>
      <w:pict w14:anchorId="38393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1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C2D"/>
    <w:multiLevelType w:val="hybridMultilevel"/>
    <w:tmpl w:val="03645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FE7"/>
    <w:multiLevelType w:val="hybridMultilevel"/>
    <w:tmpl w:val="1916D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C37F5"/>
    <w:multiLevelType w:val="hybridMultilevel"/>
    <w:tmpl w:val="FEB88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1226F"/>
    <w:multiLevelType w:val="hybridMultilevel"/>
    <w:tmpl w:val="DD127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65F77"/>
    <w:multiLevelType w:val="hybridMultilevel"/>
    <w:tmpl w:val="41B41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2480E"/>
    <w:multiLevelType w:val="hybridMultilevel"/>
    <w:tmpl w:val="2E6E8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BF"/>
    <w:rsid w:val="000B2BE9"/>
    <w:rsid w:val="000D0A27"/>
    <w:rsid w:val="001D6530"/>
    <w:rsid w:val="00451980"/>
    <w:rsid w:val="004F122E"/>
    <w:rsid w:val="005A0C37"/>
    <w:rsid w:val="006E28A2"/>
    <w:rsid w:val="00700C53"/>
    <w:rsid w:val="009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B233A4"/>
  <w15:chartTrackingRefBased/>
  <w15:docId w15:val="{32540A2B-86AA-419C-A090-2904EE76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6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D6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BBF"/>
  </w:style>
  <w:style w:type="paragraph" w:styleId="Rodap">
    <w:name w:val="footer"/>
    <w:basedOn w:val="Normal"/>
    <w:link w:val="RodapChar"/>
    <w:uiPriority w:val="99"/>
    <w:unhideWhenUsed/>
    <w:rsid w:val="009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BBF"/>
  </w:style>
  <w:style w:type="paragraph" w:styleId="PargrafodaLista">
    <w:name w:val="List Paragraph"/>
    <w:basedOn w:val="Normal"/>
    <w:uiPriority w:val="34"/>
    <w:qFormat/>
    <w:rsid w:val="001D65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65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653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D6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D65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oas.com.br/ensino-fundamental-1/ciencias/estacoes-do-ano-aprendizado-interativo-e-divertido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Morais</dc:creator>
  <cp:keywords/>
  <dc:description/>
  <cp:lastModifiedBy>Rafael Melo Salum</cp:lastModifiedBy>
  <cp:revision>4</cp:revision>
  <dcterms:created xsi:type="dcterms:W3CDTF">2023-09-01T13:32:00Z</dcterms:created>
  <dcterms:modified xsi:type="dcterms:W3CDTF">2023-09-05T11:00:00Z</dcterms:modified>
</cp:coreProperties>
</file>