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01" w:rsidRPr="001B5A01" w:rsidRDefault="001B5A01" w:rsidP="001B5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A01">
        <w:rPr>
          <w:rFonts w:ascii="Times New Roman" w:eastAsia="Times New Roman" w:hAnsi="Times New Roman" w:cs="Times New Roman"/>
          <w:sz w:val="24"/>
          <w:szCs w:val="24"/>
          <w:lang w:eastAsia="pt-BR"/>
        </w:rPr>
        <w:t>For simplicity, all reflected lights except that in the total internal reflection are ignored in this applet.</w:t>
      </w:r>
    </w:p>
    <w:p w:rsidR="001B5A01" w:rsidRPr="001B5A01" w:rsidRDefault="001B5A01" w:rsidP="001B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A0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1B5A01" w:rsidRPr="001B5A01" w:rsidRDefault="001B5A01" w:rsidP="001B5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29325" cy="3143250"/>
            <wp:effectExtent l="19050" t="0" r="9525" b="0"/>
            <wp:docPr id="2" name="Imagem 2" descr="http://ngsir.netfirms.com/applets/RefractionByPrism/no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gsir.netfirms.com/applets/RefractionByPrism/not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01" w:rsidRPr="001B5A01" w:rsidRDefault="001B5A01" w:rsidP="001B5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A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5A01" w:rsidRPr="001B5A01" w:rsidRDefault="001B5A01" w:rsidP="001B5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00700" cy="3781425"/>
            <wp:effectExtent l="19050" t="0" r="0" b="0"/>
            <wp:docPr id="3" name="Imagem 3" descr="http://ngsir.netfirms.com/applets/RefractionByPrism/no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gsir.netfirms.com/applets/RefractionByPrism/not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01" w:rsidRPr="001B5A01" w:rsidRDefault="001B5A01" w:rsidP="001B5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A0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5A01" w:rsidRPr="001B5A01" w:rsidRDefault="001B5A01" w:rsidP="001B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A0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6" style="width:0;height:1.5pt" o:hralign="center" o:hrstd="t" o:hr="t" fillcolor="#a0a0a0" stroked="f"/>
        </w:pict>
      </w:r>
    </w:p>
    <w:p w:rsidR="001B5A01" w:rsidRPr="001B5A01" w:rsidRDefault="001B5A01" w:rsidP="001B5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428750" cy="1924050"/>
            <wp:effectExtent l="19050" t="0" r="0" b="0"/>
            <wp:docPr id="5" name="Imagem 5" descr="A mirror 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mirror maz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6F6" w:rsidRDefault="00D436F6"/>
    <w:sectPr w:rsidR="00D436F6" w:rsidSect="00D43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5A01"/>
    <w:rsid w:val="001B5A01"/>
    <w:rsid w:val="00D4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1B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ystyle2">
    <w:name w:val="mystyle2"/>
    <w:basedOn w:val="Normal"/>
    <w:rsid w:val="001B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B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2013-01-04T12:18:00Z</dcterms:created>
  <dcterms:modified xsi:type="dcterms:W3CDTF">2013-01-04T12:18:00Z</dcterms:modified>
</cp:coreProperties>
</file>